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70908" w:rsidRDefault="00D70908" w:rsidP="00D70908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-575945</wp:posOffset>
                </wp:positionV>
                <wp:extent cx="2743200" cy="2571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08" w:rsidRPr="00D70908" w:rsidRDefault="00D7090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71.2pt;margin-top:-45.35pt;width:3in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" fillcolor="white [3201]" strokeweight=".5pt">
                <v:textbox>
                  <w:txbxContent>
                    <w:p w:rsidR="00D70908" w:rsidRPr="00D70908" w:rsidRDefault="00D7090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FECHA: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5215255</wp:posOffset>
                </wp:positionV>
                <wp:extent cx="2314575" cy="7810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08" w:rsidRPr="00D70908" w:rsidRDefault="00D7090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FIRMA Y SELLO ESCRIBANIA: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7" type="#_x0000_t202" style="position:absolute;margin-left:211.95pt;margin-top:410.65pt;width:182.25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" fillcolor="white [3201]" strokeweight=".5pt">
                <v:textbox>
                  <w:txbxContent>
                    <w:p w:rsidR="00D70908" w:rsidRPr="00D70908" w:rsidRDefault="00D7090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FIRMA Y SELLO ESCRIBANIA: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3681730</wp:posOffset>
                </wp:positionV>
                <wp:extent cx="2943225" cy="7239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08" w:rsidRDefault="00D7090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FIRMA:</w:t>
                            </w:r>
                          </w:p>
                          <w:p w:rsidR="00D70908" w:rsidRPr="00D70908" w:rsidRDefault="00D7090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DNI: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8" type="#_x0000_t202" style="position:absolute;margin-left:252.45pt;margin-top:289.9pt;width:231.75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" fillcolor="white [3201]" strokeweight=".5pt">
                <v:textbox>
                  <w:txbxContent>
                    <w:p w:rsidR="00D70908" w:rsidRDefault="00D7090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FIRMA:</w:t>
                      </w:r>
                    </w:p>
                    <w:p w:rsidR="00D70908" w:rsidRPr="00D70908" w:rsidRDefault="00D7090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DNI: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3091180</wp:posOffset>
                </wp:positionV>
                <wp:extent cx="2971800" cy="2857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08" w:rsidRDefault="00D70908">
                            <w:r w:rsidRPr="00D70908">
                              <w:t>Sin otro particular lo saludo muy atentamente.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margin-left:246.45pt;margin-top:243.4pt;width:234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" fillcolor="white [3201]" strokeweight=".5pt">
                <v:textbox>
                  <w:txbxContent>
                    <w:p w:rsidR="00D70908" w:rsidRDefault="00D70908">
                      <w:r w:rsidRPr="00D70908">
                        <w:t>Sin otro particular lo saludo muy atentamente.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1719580</wp:posOffset>
                </wp:positionV>
                <wp:extent cx="6162675" cy="8953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08" w:rsidRDefault="00D70908" w:rsidP="00D70908">
                            <w:r>
                              <w:t xml:space="preserve">De mi consideración: </w:t>
                            </w:r>
                          </w:p>
                          <w:p w:rsidR="00D70908" w:rsidRDefault="00D70908" w:rsidP="00D70908">
                            <w:r>
                              <w:t xml:space="preserve">Mediante la presente autorizo </w:t>
                            </w:r>
                            <w:r w:rsidR="000B07A1">
                              <w:t>a</w:t>
                            </w:r>
                            <w:r w:rsidR="002A6550">
                              <w:t xml:space="preserve"> (nombre de la razón social)…</w:t>
                            </w:r>
                            <w:r w:rsidR="000B07A1">
                              <w:t xml:space="preserve">………. </w:t>
                            </w:r>
                            <w:r>
                              <w:t xml:space="preserve"> (CUIT: </w:t>
                            </w:r>
                            <w:r w:rsidR="000B07A1">
                              <w:t>…………</w:t>
                            </w:r>
                            <w:r>
                              <w:t>) a comercializar los espacios</w:t>
                            </w:r>
                            <w:r w:rsidR="000B07A1">
                              <w:t xml:space="preserve"> publicitarios de</w:t>
                            </w:r>
                            <w:r w:rsidR="002A6550">
                              <w:t xml:space="preserve"> (nombre del medio)……….</w:t>
                            </w:r>
                            <w:r w:rsidR="000B07A1">
                              <w:t xml:space="preserve"> </w:t>
                            </w:r>
                            <w:r>
                              <w:t>registrado a mi nombre.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margin-left:-31.05pt;margin-top:135.4pt;width:485.25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" fillcolor="white [3201]" strokeweight=".5pt">
                <v:textbox>
                  <w:txbxContent>
                    <w:p w:rsidR="00D70908" w:rsidRDefault="00D70908" w:rsidP="00D70908">
                      <w:r>
                        <w:t xml:space="preserve">De mi consideración: </w:t>
                      </w:r>
                    </w:p>
                    <w:p w:rsidR="00D70908" w:rsidRDefault="00D70908" w:rsidP="00D70908">
                      <w:r>
                        <w:t xml:space="preserve">Mediante la presente autorizo </w:t>
                      </w:r>
                      <w:r w:rsidR="000B07A1">
                        <w:t>a</w:t>
                      </w:r>
                      <w:r w:rsidR="002A6550">
                        <w:t xml:space="preserve"> (nombre de la razón social)…</w:t>
                      </w:r>
                      <w:r w:rsidR="000B07A1">
                        <w:t xml:space="preserve">………. </w:t>
                      </w:r>
                      <w:r>
                        <w:t xml:space="preserve"> (CUIT: </w:t>
                      </w:r>
                      <w:r w:rsidR="000B07A1">
                        <w:t>…………</w:t>
                      </w:r>
                      <w:r>
                        <w:t>) a comercializar los espacios</w:t>
                      </w:r>
                      <w:r w:rsidR="000B07A1">
                        <w:t xml:space="preserve"> publicitarios de</w:t>
                      </w:r>
                      <w:r w:rsidR="002A6550">
                        <w:t xml:space="preserve"> (nombre del medio)……….</w:t>
                      </w:r>
                      <w:r w:rsidR="000B07A1">
                        <w:t xml:space="preserve"> </w:t>
                      </w:r>
                      <w:r>
                        <w:t>registrado a mi nombre.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-565785</wp:posOffset>
                </wp:positionV>
                <wp:extent cx="2571750" cy="14954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908" w:rsidRDefault="00D70908" w:rsidP="00D70908">
                            <w:r>
                              <w:t xml:space="preserve">Señores </w:t>
                            </w:r>
                          </w:p>
                          <w:p w:rsidR="00D70908" w:rsidRDefault="002A6550" w:rsidP="00D70908">
                            <w:r>
                              <w:t xml:space="preserve">Dirección del </w:t>
                            </w:r>
                            <w:r w:rsidR="00D70908">
                              <w:t xml:space="preserve">Registro Oficial de Medios Publicitarios Ministerio de Comunicación Pública </w:t>
                            </w:r>
                          </w:p>
                          <w:p w:rsidR="00D70908" w:rsidRDefault="00D70908" w:rsidP="00D70908">
                            <w:r>
                              <w:t>Gobierno de la Provincia de Buenos Aires: PRESENTE</w:t>
                            </w:r>
                          </w:p>
                          <w:p w:rsidR="00D70908" w:rsidRDefault="00D70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31" type="#_x0000_t202" style="position:absolute;margin-left:-53.55pt;margin-top:-44.55pt;width:202.5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" fillcolor="white [3201]" strokeweight=".5pt">
                <v:textbox>
                  <w:txbxContent>
                    <w:p w:rsidR="00D70908" w:rsidRDefault="00D70908" w:rsidP="00D70908">
                      <w:r>
                        <w:t xml:space="preserve">Señores </w:t>
                      </w:r>
                    </w:p>
                    <w:p w:rsidR="00D70908" w:rsidRDefault="002A6550" w:rsidP="00D70908">
                      <w:r>
                        <w:t xml:space="preserve">Dirección del </w:t>
                      </w:r>
                      <w:r w:rsidR="00D70908">
                        <w:t xml:space="preserve">Registro Oficial de Medios Publicitarios Ministerio de Comunicación Pública </w:t>
                      </w:r>
                    </w:p>
                    <w:p w:rsidR="00D70908" w:rsidRDefault="00D70908" w:rsidP="00D70908">
                      <w:r>
                        <w:t>Gobierno de la Provincia de Buenos Aires: PRESENTE</w:t>
                      </w:r>
                    </w:p>
                    <w:p w:rsidR="00D70908" w:rsidRDefault="00D70908"/>
                  </w:txbxContent>
                </v:textbox>
              </v:shape>
            </w:pict>
          </mc:Fallback>
        </mc:AlternateContent>
      </w:r>
    </w:p>
    <w:sectPr w:rsidR="00D70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08"/>
    <w:rsid w:val="000B07A1"/>
    <w:rsid w:val="000C25D4"/>
    <w:rsid w:val="002A6550"/>
    <w:rsid w:val="00D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015FE-8237-4F94-8688-9C84AB72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080A-EB84-4BB0-966E-47AB4BE5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Lanata</dc:creator>
  <cp:keywords/>
  <dc:description/>
  <cp:lastModifiedBy>usuario</cp:lastModifiedBy>
  <cp:revision>3</cp:revision>
  <dcterms:created xsi:type="dcterms:W3CDTF">2023-10-05T12:48:00Z</dcterms:created>
  <dcterms:modified xsi:type="dcterms:W3CDTF">2025-03-28T15:14:00Z</dcterms:modified>
</cp:coreProperties>
</file>